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C6C" w:rsidRDefault="00FD0A1E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C62C6C" w:rsidRDefault="00FD0A1E">
      <w:pPr>
        <w:ind w:leftChars="50" w:left="105" w:rightChars="100" w:right="21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河南省土地估价行业专家库人选申请表</w:t>
      </w:r>
    </w:p>
    <w:tbl>
      <w:tblPr>
        <w:tblStyle w:val="a7"/>
        <w:tblW w:w="9039" w:type="dxa"/>
        <w:jc w:val="center"/>
        <w:tblLayout w:type="fixed"/>
        <w:tblLook w:val="04A0"/>
      </w:tblPr>
      <w:tblGrid>
        <w:gridCol w:w="1339"/>
        <w:gridCol w:w="1339"/>
        <w:gridCol w:w="1341"/>
        <w:gridCol w:w="1069"/>
        <w:gridCol w:w="1134"/>
        <w:gridCol w:w="1418"/>
        <w:gridCol w:w="1399"/>
      </w:tblGrid>
      <w:tr w:rsidR="00C62C6C">
        <w:trPr>
          <w:trHeight w:val="464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姓名</w:t>
            </w:r>
          </w:p>
        </w:tc>
        <w:tc>
          <w:tcPr>
            <w:tcW w:w="133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41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性别</w:t>
            </w:r>
          </w:p>
        </w:tc>
        <w:tc>
          <w:tcPr>
            <w:tcW w:w="106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99" w:type="dxa"/>
            <w:vMerge w:val="restart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贴照片处（可用电子版照片）</w:t>
            </w:r>
          </w:p>
        </w:tc>
      </w:tr>
      <w:tr w:rsidR="00C62C6C">
        <w:trPr>
          <w:trHeight w:val="502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民族</w:t>
            </w:r>
          </w:p>
        </w:tc>
        <w:tc>
          <w:tcPr>
            <w:tcW w:w="133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41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出生年月</w:t>
            </w:r>
          </w:p>
        </w:tc>
        <w:tc>
          <w:tcPr>
            <w:tcW w:w="106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身体状况</w:t>
            </w:r>
          </w:p>
        </w:tc>
        <w:tc>
          <w:tcPr>
            <w:tcW w:w="1418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99" w:type="dxa"/>
            <w:vMerge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640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身份证号</w:t>
            </w:r>
          </w:p>
        </w:tc>
        <w:tc>
          <w:tcPr>
            <w:tcW w:w="2680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6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技术职称</w:t>
            </w:r>
          </w:p>
        </w:tc>
        <w:tc>
          <w:tcPr>
            <w:tcW w:w="2552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99" w:type="dxa"/>
            <w:vMerge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667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职称证书</w:t>
            </w:r>
          </w:p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编号（土地估价师资格证书编号）</w:t>
            </w:r>
          </w:p>
        </w:tc>
        <w:tc>
          <w:tcPr>
            <w:tcW w:w="2680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6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发证单位及时间</w:t>
            </w:r>
          </w:p>
        </w:tc>
        <w:tc>
          <w:tcPr>
            <w:tcW w:w="2552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99" w:type="dxa"/>
            <w:vMerge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592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工作单位</w:t>
            </w:r>
          </w:p>
        </w:tc>
        <w:tc>
          <w:tcPr>
            <w:tcW w:w="2680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6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职务</w:t>
            </w:r>
          </w:p>
        </w:tc>
        <w:tc>
          <w:tcPr>
            <w:tcW w:w="1134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政治面貌</w:t>
            </w:r>
          </w:p>
        </w:tc>
        <w:tc>
          <w:tcPr>
            <w:tcW w:w="139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590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单位地址</w:t>
            </w:r>
          </w:p>
        </w:tc>
        <w:tc>
          <w:tcPr>
            <w:tcW w:w="4883" w:type="dxa"/>
            <w:gridSpan w:val="4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邮政编码</w:t>
            </w:r>
          </w:p>
        </w:tc>
        <w:tc>
          <w:tcPr>
            <w:tcW w:w="139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627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移动电话</w:t>
            </w:r>
          </w:p>
        </w:tc>
        <w:tc>
          <w:tcPr>
            <w:tcW w:w="2680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6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办公电话</w:t>
            </w:r>
          </w:p>
        </w:tc>
        <w:tc>
          <w:tcPr>
            <w:tcW w:w="1134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电子邮箱</w:t>
            </w:r>
          </w:p>
        </w:tc>
        <w:tc>
          <w:tcPr>
            <w:tcW w:w="139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787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学历</w:t>
            </w:r>
            <w:r>
              <w:rPr>
                <w:rFonts w:eastAsiaTheme="minorEastAsia"/>
                <w:szCs w:val="21"/>
              </w:rPr>
              <w:t>/</w:t>
            </w:r>
            <w:r>
              <w:rPr>
                <w:rFonts w:eastAsiaTheme="minorEastAsia"/>
                <w:szCs w:val="21"/>
              </w:rPr>
              <w:t>学位</w:t>
            </w:r>
          </w:p>
        </w:tc>
        <w:tc>
          <w:tcPr>
            <w:tcW w:w="133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41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毕业院校</w:t>
            </w:r>
          </w:p>
        </w:tc>
        <w:tc>
          <w:tcPr>
            <w:tcW w:w="106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毕业时间</w:t>
            </w:r>
          </w:p>
        </w:tc>
        <w:tc>
          <w:tcPr>
            <w:tcW w:w="139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281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所学专业</w:t>
            </w:r>
          </w:p>
        </w:tc>
        <w:tc>
          <w:tcPr>
            <w:tcW w:w="133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341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现从事专业</w:t>
            </w:r>
          </w:p>
        </w:tc>
        <w:tc>
          <w:tcPr>
            <w:tcW w:w="2203" w:type="dxa"/>
            <w:gridSpan w:val="2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从事现专业时间</w:t>
            </w:r>
          </w:p>
        </w:tc>
        <w:tc>
          <w:tcPr>
            <w:tcW w:w="1399" w:type="dxa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993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个人主要学习、工作经历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1729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个人研究及专业成就（论文、论著、项目成果，佐证材料以附件形式提供）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4272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lastRenderedPageBreak/>
              <w:t>近</w:t>
            </w:r>
            <w:r>
              <w:rPr>
                <w:rFonts w:eastAsiaTheme="minorEastAsia"/>
                <w:szCs w:val="21"/>
              </w:rPr>
              <w:t>5</w:t>
            </w:r>
            <w:r>
              <w:rPr>
                <w:rFonts w:eastAsiaTheme="minorEastAsia"/>
                <w:szCs w:val="21"/>
              </w:rPr>
              <w:t>年来在土地估价备案系统中签署估价报告的业绩清单</w:t>
            </w:r>
            <w:r>
              <w:rPr>
                <w:rFonts w:eastAsiaTheme="minorEastAsia"/>
                <w:szCs w:val="21"/>
              </w:rPr>
              <w:t>(</w:t>
            </w:r>
            <w:r>
              <w:rPr>
                <w:rFonts w:eastAsiaTheme="minorEastAsia"/>
                <w:szCs w:val="21"/>
              </w:rPr>
              <w:t>仅行业专家提供，按时间顺序列出</w:t>
            </w:r>
            <w:r>
              <w:rPr>
                <w:rFonts w:eastAsiaTheme="minorEastAsia"/>
                <w:szCs w:val="21"/>
              </w:rPr>
              <w:t>)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4492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曾参与过的主要项目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  <w:tr w:rsidR="00C62C6C">
        <w:trPr>
          <w:trHeight w:val="1549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个人承诺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本人承诺对所填报内容的真实性负责，如有虚假，愿承担相应责任。</w:t>
            </w: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签字：</w:t>
            </w:r>
            <w:r>
              <w:rPr>
                <w:rFonts w:eastAsiaTheme="minorEastAsia"/>
                <w:szCs w:val="21"/>
              </w:rPr>
              <w:t xml:space="preserve">                         </w:t>
            </w:r>
            <w:r>
              <w:rPr>
                <w:rFonts w:eastAsiaTheme="minorEastAsia"/>
                <w:szCs w:val="21"/>
              </w:rPr>
              <w:t>年</w:t>
            </w:r>
            <w:r>
              <w:rPr>
                <w:rFonts w:eastAsiaTheme="minorEastAsia"/>
                <w:szCs w:val="21"/>
              </w:rPr>
              <w:t xml:space="preserve">       </w:t>
            </w:r>
            <w:r>
              <w:rPr>
                <w:rFonts w:eastAsiaTheme="minorEastAsia"/>
                <w:szCs w:val="21"/>
              </w:rPr>
              <w:t>月</w:t>
            </w:r>
            <w:r>
              <w:rPr>
                <w:rFonts w:eastAsiaTheme="minorEastAsia"/>
                <w:szCs w:val="21"/>
              </w:rPr>
              <w:t xml:space="preserve">         </w:t>
            </w:r>
            <w:r>
              <w:rPr>
                <w:rFonts w:eastAsiaTheme="minorEastAsia"/>
                <w:szCs w:val="21"/>
              </w:rPr>
              <w:t>日</w:t>
            </w:r>
          </w:p>
        </w:tc>
      </w:tr>
      <w:tr w:rsidR="00C62C6C">
        <w:trPr>
          <w:trHeight w:val="1549"/>
          <w:jc w:val="center"/>
        </w:trPr>
        <w:tc>
          <w:tcPr>
            <w:tcW w:w="1339" w:type="dxa"/>
            <w:vAlign w:val="center"/>
          </w:tcPr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所在单位</w:t>
            </w:r>
          </w:p>
          <w:p w:rsidR="00C62C6C" w:rsidRDefault="00FD0A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意见</w:t>
            </w:r>
          </w:p>
        </w:tc>
        <w:tc>
          <w:tcPr>
            <w:tcW w:w="7700" w:type="dxa"/>
            <w:gridSpan w:val="6"/>
            <w:vAlign w:val="center"/>
          </w:tcPr>
          <w:p w:rsidR="00C62C6C" w:rsidRDefault="00C62C6C">
            <w:pPr>
              <w:ind w:firstLineChars="100" w:firstLine="210"/>
              <w:rPr>
                <w:rFonts w:eastAsiaTheme="minorEastAsia"/>
                <w:szCs w:val="21"/>
              </w:rPr>
            </w:pPr>
          </w:p>
          <w:p w:rsidR="00C62C6C" w:rsidRDefault="00C62C6C">
            <w:pPr>
              <w:ind w:firstLineChars="100" w:firstLine="210"/>
              <w:rPr>
                <w:rFonts w:eastAsiaTheme="minorEastAsia"/>
                <w:szCs w:val="21"/>
              </w:rPr>
            </w:pPr>
          </w:p>
          <w:p w:rsidR="00C62C6C" w:rsidRDefault="00FD0A1E">
            <w:pPr>
              <w:ind w:firstLineChars="1300" w:firstLine="273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推荐</w:t>
            </w:r>
            <w:r>
              <w:rPr>
                <w:rFonts w:eastAsiaTheme="minorEastAsia" w:hint="eastAsia"/>
                <w:szCs w:val="21"/>
              </w:rPr>
              <w:t>意见</w:t>
            </w:r>
            <w:r>
              <w:rPr>
                <w:rFonts w:eastAsiaTheme="minorEastAsia" w:hint="eastAsia"/>
                <w:szCs w:val="21"/>
              </w:rPr>
              <w:t xml:space="preserve">  </w:t>
            </w:r>
            <w:r>
              <w:rPr>
                <w:rFonts w:eastAsiaTheme="minorEastAsia"/>
                <w:szCs w:val="21"/>
              </w:rPr>
              <w:t xml:space="preserve">           </w:t>
            </w:r>
            <w:r>
              <w:rPr>
                <w:rFonts w:eastAsiaTheme="minorEastAsia"/>
                <w:szCs w:val="21"/>
              </w:rPr>
              <w:t>盖</w:t>
            </w:r>
            <w:r>
              <w:rPr>
                <w:rFonts w:eastAsiaTheme="minorEastAsia"/>
                <w:szCs w:val="21"/>
              </w:rPr>
              <w:t xml:space="preserve"> </w:t>
            </w:r>
            <w:r>
              <w:rPr>
                <w:rFonts w:eastAsiaTheme="minorEastAsia"/>
                <w:szCs w:val="21"/>
              </w:rPr>
              <w:t>章</w:t>
            </w:r>
          </w:p>
          <w:p w:rsidR="00C62C6C" w:rsidRDefault="00FD0A1E" w:rsidP="00636308">
            <w:pPr>
              <w:autoSpaceDE w:val="0"/>
              <w:autoSpaceDN w:val="0"/>
              <w:adjustRightInd w:val="0"/>
              <w:spacing w:beforeLines="50"/>
              <w:ind w:firstLineChars="2300" w:firstLine="483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   </w:t>
            </w:r>
            <w:r>
              <w:rPr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   </w:t>
            </w:r>
            <w:r>
              <w:rPr>
                <w:kern w:val="0"/>
                <w:szCs w:val="21"/>
              </w:rPr>
              <w:t>日</w:t>
            </w:r>
          </w:p>
          <w:p w:rsidR="00C62C6C" w:rsidRDefault="00C62C6C">
            <w:pPr>
              <w:jc w:val="center"/>
              <w:rPr>
                <w:rFonts w:eastAsiaTheme="minorEastAsia"/>
                <w:szCs w:val="21"/>
              </w:rPr>
            </w:pPr>
          </w:p>
        </w:tc>
      </w:tr>
    </w:tbl>
    <w:p w:rsidR="00C62C6C" w:rsidRDefault="00C62C6C" w:rsidP="00636308">
      <w:pPr>
        <w:ind w:rightChars="100" w:right="210"/>
        <w:jc w:val="left"/>
        <w:outlineLvl w:val="0"/>
        <w:rPr>
          <w:rFonts w:eastAsiaTheme="minorEastAsia"/>
          <w:sz w:val="24"/>
        </w:rPr>
      </w:pPr>
    </w:p>
    <w:sectPr w:rsidR="00C62C6C" w:rsidSect="00C62C6C">
      <w:pgSz w:w="11906" w:h="16838"/>
      <w:pgMar w:top="1985" w:right="1418" w:bottom="1418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6F9" w:rsidRDefault="009A76F9" w:rsidP="00636308">
      <w:r>
        <w:separator/>
      </w:r>
    </w:p>
  </w:endnote>
  <w:endnote w:type="continuationSeparator" w:id="0">
    <w:p w:rsidR="009A76F9" w:rsidRDefault="009A76F9" w:rsidP="006363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AB2103E-B39B-4AE0-AD05-ADE767A9ECFD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2" w:subsetted="1" w:fontKey="{677927DD-72E8-4863-A1AA-445632808C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6F9" w:rsidRDefault="009A76F9" w:rsidP="00636308">
      <w:r>
        <w:separator/>
      </w:r>
    </w:p>
  </w:footnote>
  <w:footnote w:type="continuationSeparator" w:id="0">
    <w:p w:rsidR="009A76F9" w:rsidRDefault="009A76F9" w:rsidP="006363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jExNjYzZmM4ZDMyMWYyMWY2OGJlZjA0YTM5OGVmODQifQ=="/>
  </w:docVars>
  <w:rsids>
    <w:rsidRoot w:val="00B05296"/>
    <w:rsid w:val="00006CD2"/>
    <w:rsid w:val="00021F75"/>
    <w:rsid w:val="00035D8B"/>
    <w:rsid w:val="0004705B"/>
    <w:rsid w:val="00050B47"/>
    <w:rsid w:val="00072C48"/>
    <w:rsid w:val="00101A4C"/>
    <w:rsid w:val="001758F9"/>
    <w:rsid w:val="001C1D0A"/>
    <w:rsid w:val="001D3F88"/>
    <w:rsid w:val="001F22CF"/>
    <w:rsid w:val="001F3DE9"/>
    <w:rsid w:val="001F53EB"/>
    <w:rsid w:val="001F682F"/>
    <w:rsid w:val="002014C4"/>
    <w:rsid w:val="0021380E"/>
    <w:rsid w:val="0022601E"/>
    <w:rsid w:val="002A2436"/>
    <w:rsid w:val="002D44F6"/>
    <w:rsid w:val="002E4C7A"/>
    <w:rsid w:val="002F45CC"/>
    <w:rsid w:val="002F7A29"/>
    <w:rsid w:val="003133A1"/>
    <w:rsid w:val="003362F8"/>
    <w:rsid w:val="00357DF4"/>
    <w:rsid w:val="003835E4"/>
    <w:rsid w:val="003B7B92"/>
    <w:rsid w:val="00454447"/>
    <w:rsid w:val="00460350"/>
    <w:rsid w:val="00495BCA"/>
    <w:rsid w:val="00511A36"/>
    <w:rsid w:val="00524687"/>
    <w:rsid w:val="00526A43"/>
    <w:rsid w:val="005A0F5D"/>
    <w:rsid w:val="00601F67"/>
    <w:rsid w:val="0061452D"/>
    <w:rsid w:val="006351D3"/>
    <w:rsid w:val="00636308"/>
    <w:rsid w:val="00684B2F"/>
    <w:rsid w:val="006A424C"/>
    <w:rsid w:val="006B1019"/>
    <w:rsid w:val="006E3D5E"/>
    <w:rsid w:val="006F1E89"/>
    <w:rsid w:val="006F5636"/>
    <w:rsid w:val="00704ABF"/>
    <w:rsid w:val="0072743E"/>
    <w:rsid w:val="00751DA0"/>
    <w:rsid w:val="007763C4"/>
    <w:rsid w:val="0079158B"/>
    <w:rsid w:val="007D13AF"/>
    <w:rsid w:val="007D37E9"/>
    <w:rsid w:val="00816842"/>
    <w:rsid w:val="00820B4E"/>
    <w:rsid w:val="00824476"/>
    <w:rsid w:val="00862B4F"/>
    <w:rsid w:val="008707F2"/>
    <w:rsid w:val="00876F7B"/>
    <w:rsid w:val="008828AD"/>
    <w:rsid w:val="008916D3"/>
    <w:rsid w:val="008C53BD"/>
    <w:rsid w:val="00955E5E"/>
    <w:rsid w:val="00990E91"/>
    <w:rsid w:val="009A76F9"/>
    <w:rsid w:val="009B2E4B"/>
    <w:rsid w:val="009C4C97"/>
    <w:rsid w:val="009E6F73"/>
    <w:rsid w:val="00A2602B"/>
    <w:rsid w:val="00A719A1"/>
    <w:rsid w:val="00AA1951"/>
    <w:rsid w:val="00AD217A"/>
    <w:rsid w:val="00AE7324"/>
    <w:rsid w:val="00B03F05"/>
    <w:rsid w:val="00B05296"/>
    <w:rsid w:val="00BB0092"/>
    <w:rsid w:val="00C036F5"/>
    <w:rsid w:val="00C2719D"/>
    <w:rsid w:val="00C46DE6"/>
    <w:rsid w:val="00C62C6C"/>
    <w:rsid w:val="00CC4B4B"/>
    <w:rsid w:val="00D0587C"/>
    <w:rsid w:val="00D13EE1"/>
    <w:rsid w:val="00D242EC"/>
    <w:rsid w:val="00D27C50"/>
    <w:rsid w:val="00D62F40"/>
    <w:rsid w:val="00D95625"/>
    <w:rsid w:val="00DA29B6"/>
    <w:rsid w:val="00DA76C2"/>
    <w:rsid w:val="00DC1123"/>
    <w:rsid w:val="00DF3A3D"/>
    <w:rsid w:val="00E22387"/>
    <w:rsid w:val="00E23FD5"/>
    <w:rsid w:val="00E36D17"/>
    <w:rsid w:val="00E377CA"/>
    <w:rsid w:val="00E564DC"/>
    <w:rsid w:val="00E84F1A"/>
    <w:rsid w:val="00E868B3"/>
    <w:rsid w:val="00EA5483"/>
    <w:rsid w:val="00EC39A7"/>
    <w:rsid w:val="00EC71E0"/>
    <w:rsid w:val="00EF18F3"/>
    <w:rsid w:val="00F16B1B"/>
    <w:rsid w:val="00F25447"/>
    <w:rsid w:val="00F40F15"/>
    <w:rsid w:val="00F50775"/>
    <w:rsid w:val="00F677EE"/>
    <w:rsid w:val="00FD0A1E"/>
    <w:rsid w:val="00FE47B5"/>
    <w:rsid w:val="00FF3014"/>
    <w:rsid w:val="01835E70"/>
    <w:rsid w:val="01F034BA"/>
    <w:rsid w:val="021C23A2"/>
    <w:rsid w:val="02242AD4"/>
    <w:rsid w:val="02777BFD"/>
    <w:rsid w:val="02F97209"/>
    <w:rsid w:val="031243B8"/>
    <w:rsid w:val="033F13D8"/>
    <w:rsid w:val="03A121CB"/>
    <w:rsid w:val="03CA6453"/>
    <w:rsid w:val="03DE4C99"/>
    <w:rsid w:val="05257DE5"/>
    <w:rsid w:val="05816FE5"/>
    <w:rsid w:val="069F3780"/>
    <w:rsid w:val="06CB676A"/>
    <w:rsid w:val="0815358E"/>
    <w:rsid w:val="08455F86"/>
    <w:rsid w:val="08B3571E"/>
    <w:rsid w:val="09866978"/>
    <w:rsid w:val="09B32E06"/>
    <w:rsid w:val="09C149B3"/>
    <w:rsid w:val="0B461301"/>
    <w:rsid w:val="0C2F1544"/>
    <w:rsid w:val="0CB35F1E"/>
    <w:rsid w:val="0DCF03AA"/>
    <w:rsid w:val="0F2412A4"/>
    <w:rsid w:val="0F6D630C"/>
    <w:rsid w:val="102577F3"/>
    <w:rsid w:val="114409FD"/>
    <w:rsid w:val="124E024F"/>
    <w:rsid w:val="13086525"/>
    <w:rsid w:val="13F54E26"/>
    <w:rsid w:val="14A41DFC"/>
    <w:rsid w:val="157D7D01"/>
    <w:rsid w:val="159D5775"/>
    <w:rsid w:val="160E6673"/>
    <w:rsid w:val="18B261A0"/>
    <w:rsid w:val="19636CD6"/>
    <w:rsid w:val="19BD63E6"/>
    <w:rsid w:val="19D6032B"/>
    <w:rsid w:val="1A80151D"/>
    <w:rsid w:val="1B2C41DA"/>
    <w:rsid w:val="1B416BA3"/>
    <w:rsid w:val="1C7369EC"/>
    <w:rsid w:val="1C9B6F72"/>
    <w:rsid w:val="1CA70C88"/>
    <w:rsid w:val="1CB87339"/>
    <w:rsid w:val="1D8D2573"/>
    <w:rsid w:val="1E075729"/>
    <w:rsid w:val="1EBC35A5"/>
    <w:rsid w:val="202F48C9"/>
    <w:rsid w:val="20EE043F"/>
    <w:rsid w:val="210D28D8"/>
    <w:rsid w:val="21136B50"/>
    <w:rsid w:val="22592A24"/>
    <w:rsid w:val="2419690F"/>
    <w:rsid w:val="245335FC"/>
    <w:rsid w:val="257779A8"/>
    <w:rsid w:val="2681079B"/>
    <w:rsid w:val="273401F7"/>
    <w:rsid w:val="27C6624E"/>
    <w:rsid w:val="288A76C5"/>
    <w:rsid w:val="294640A1"/>
    <w:rsid w:val="29F85218"/>
    <w:rsid w:val="2A2574EB"/>
    <w:rsid w:val="2A4B557C"/>
    <w:rsid w:val="2C750651"/>
    <w:rsid w:val="2D495393"/>
    <w:rsid w:val="2D8C0151"/>
    <w:rsid w:val="2DFD104F"/>
    <w:rsid w:val="2E3A01C4"/>
    <w:rsid w:val="2E862DF3"/>
    <w:rsid w:val="2EA94D33"/>
    <w:rsid w:val="2F1550FD"/>
    <w:rsid w:val="2F5527C5"/>
    <w:rsid w:val="316A3890"/>
    <w:rsid w:val="31906A92"/>
    <w:rsid w:val="32364B30"/>
    <w:rsid w:val="32B3475D"/>
    <w:rsid w:val="32E054B4"/>
    <w:rsid w:val="34923EBA"/>
    <w:rsid w:val="34A55F9D"/>
    <w:rsid w:val="38C634C2"/>
    <w:rsid w:val="3903385E"/>
    <w:rsid w:val="39871519"/>
    <w:rsid w:val="3AF327CC"/>
    <w:rsid w:val="3B733BAF"/>
    <w:rsid w:val="3C79531E"/>
    <w:rsid w:val="3C7A1785"/>
    <w:rsid w:val="3CB7474D"/>
    <w:rsid w:val="3CC77681"/>
    <w:rsid w:val="3D891FB8"/>
    <w:rsid w:val="3E463A71"/>
    <w:rsid w:val="3ED35143"/>
    <w:rsid w:val="3F0F473E"/>
    <w:rsid w:val="3F3D5750"/>
    <w:rsid w:val="40196E68"/>
    <w:rsid w:val="402002DC"/>
    <w:rsid w:val="413572AE"/>
    <w:rsid w:val="41BB0BAE"/>
    <w:rsid w:val="420C5D1D"/>
    <w:rsid w:val="436169A0"/>
    <w:rsid w:val="451B00DD"/>
    <w:rsid w:val="455F56BE"/>
    <w:rsid w:val="46625A9C"/>
    <w:rsid w:val="466D6D57"/>
    <w:rsid w:val="47CA7D9C"/>
    <w:rsid w:val="488C2566"/>
    <w:rsid w:val="4892419E"/>
    <w:rsid w:val="48BE62C3"/>
    <w:rsid w:val="48C919B0"/>
    <w:rsid w:val="4941408E"/>
    <w:rsid w:val="49C6620F"/>
    <w:rsid w:val="4A0A4480"/>
    <w:rsid w:val="4A7406B2"/>
    <w:rsid w:val="4CD40D75"/>
    <w:rsid w:val="4D3F1614"/>
    <w:rsid w:val="4E6E38FA"/>
    <w:rsid w:val="4ED74AD4"/>
    <w:rsid w:val="4F05730A"/>
    <w:rsid w:val="4FFF0338"/>
    <w:rsid w:val="500F62A7"/>
    <w:rsid w:val="50505EE5"/>
    <w:rsid w:val="50F95A16"/>
    <w:rsid w:val="51022355"/>
    <w:rsid w:val="514F7A67"/>
    <w:rsid w:val="51596493"/>
    <w:rsid w:val="51653F71"/>
    <w:rsid w:val="51D114A4"/>
    <w:rsid w:val="51F06651"/>
    <w:rsid w:val="52A91CD3"/>
    <w:rsid w:val="53204D14"/>
    <w:rsid w:val="5411465D"/>
    <w:rsid w:val="55BC10D0"/>
    <w:rsid w:val="56892BD1"/>
    <w:rsid w:val="57610B9F"/>
    <w:rsid w:val="57713D91"/>
    <w:rsid w:val="577267D3"/>
    <w:rsid w:val="57BF2DC9"/>
    <w:rsid w:val="57E17504"/>
    <w:rsid w:val="59883613"/>
    <w:rsid w:val="5A535329"/>
    <w:rsid w:val="5B203F3E"/>
    <w:rsid w:val="5B334004"/>
    <w:rsid w:val="5C612150"/>
    <w:rsid w:val="5DD40BD5"/>
    <w:rsid w:val="5F885716"/>
    <w:rsid w:val="6037369D"/>
    <w:rsid w:val="610572F8"/>
    <w:rsid w:val="612D1BEB"/>
    <w:rsid w:val="617F77D3"/>
    <w:rsid w:val="61C62F2B"/>
    <w:rsid w:val="61F15E02"/>
    <w:rsid w:val="623C4F9B"/>
    <w:rsid w:val="623F023C"/>
    <w:rsid w:val="63C2446D"/>
    <w:rsid w:val="6470717E"/>
    <w:rsid w:val="651E6BDA"/>
    <w:rsid w:val="65DE2082"/>
    <w:rsid w:val="668A09CB"/>
    <w:rsid w:val="6692787F"/>
    <w:rsid w:val="66A03025"/>
    <w:rsid w:val="67474204"/>
    <w:rsid w:val="67D839B8"/>
    <w:rsid w:val="68503CA8"/>
    <w:rsid w:val="68C3183B"/>
    <w:rsid w:val="69D16911"/>
    <w:rsid w:val="69FB3E95"/>
    <w:rsid w:val="6A04639C"/>
    <w:rsid w:val="6A3757DD"/>
    <w:rsid w:val="6BCA186A"/>
    <w:rsid w:val="6BD557B0"/>
    <w:rsid w:val="6C112375"/>
    <w:rsid w:val="6DDF2F90"/>
    <w:rsid w:val="6FB410D2"/>
    <w:rsid w:val="6FC36899"/>
    <w:rsid w:val="718203D1"/>
    <w:rsid w:val="726E5E4F"/>
    <w:rsid w:val="732404B3"/>
    <w:rsid w:val="73391C58"/>
    <w:rsid w:val="73510803"/>
    <w:rsid w:val="73905CC3"/>
    <w:rsid w:val="74F30BA1"/>
    <w:rsid w:val="765A3553"/>
    <w:rsid w:val="76C23940"/>
    <w:rsid w:val="773D7ED4"/>
    <w:rsid w:val="77B04009"/>
    <w:rsid w:val="784A620C"/>
    <w:rsid w:val="79A94565"/>
    <w:rsid w:val="7A8552D9"/>
    <w:rsid w:val="7A8E1CCE"/>
    <w:rsid w:val="7AAA3B3B"/>
    <w:rsid w:val="7B113E5E"/>
    <w:rsid w:val="7B2745E3"/>
    <w:rsid w:val="7D845D1C"/>
    <w:rsid w:val="7DC12ACC"/>
    <w:rsid w:val="7E301F26"/>
    <w:rsid w:val="7E593737"/>
    <w:rsid w:val="7F3217A8"/>
    <w:rsid w:val="7FCD38AC"/>
    <w:rsid w:val="7FDF06DF"/>
    <w:rsid w:val="7FDF3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C62C6C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C62C6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C62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C62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sid w:val="00C62C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C62C6C"/>
    <w:rPr>
      <w:b/>
    </w:rPr>
  </w:style>
  <w:style w:type="character" w:styleId="a9">
    <w:name w:val="Hyperlink"/>
    <w:basedOn w:val="a0"/>
    <w:qFormat/>
    <w:rsid w:val="00C62C6C"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C62C6C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C62C6C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C62C6C"/>
    <w:rPr>
      <w:rFonts w:ascii="Times New Roman" w:eastAsia="宋体" w:hAnsi="Times New Roman" w:cs="Times New Roman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C62C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52ABF-5D73-4E9D-AEED-EC03BDB6C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焦俊党</dc:creator>
  <cp:lastModifiedBy>Administrator</cp:lastModifiedBy>
  <cp:revision>37</cp:revision>
  <cp:lastPrinted>2025-07-28T10:30:00Z</cp:lastPrinted>
  <dcterms:created xsi:type="dcterms:W3CDTF">2019-08-26T08:48:00Z</dcterms:created>
  <dcterms:modified xsi:type="dcterms:W3CDTF">2025-08-08T02:31:00Z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CD7BE7DE858F4F708533D44E52332726_13</vt:lpwstr>
  </property>
  <property fmtid="{D5CDD505-2E9C-101B-9397-08002B2CF9AE}" pid="4" name="KSOTemplateDocerSaveRecord">
    <vt:lpwstr>eyJoZGlkIjoiNjNlNTgwODg5ODAyZWVhNDhhMGQ5MTIwMDJmMjQ1N2EiLCJ1c2VySWQiOiIxNDg5OTk3ODY2In0=</vt:lpwstr>
  </property>
</Properties>
</file>